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2404F" w14:textId="77777777" w:rsidR="00FC27C8" w:rsidRDefault="00FC27C8">
      <w:pPr>
        <w:pStyle w:val="BodyText"/>
        <w:rPr>
          <w:rFonts w:ascii="Times New Roman"/>
          <w:sz w:val="20"/>
        </w:rPr>
      </w:pPr>
    </w:p>
    <w:p w14:paraId="79E9D197" w14:textId="77777777" w:rsidR="00FC27C8" w:rsidRDefault="00FC27C8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219"/>
      </w:tblGrid>
      <w:tr w:rsidR="00FC27C8" w14:paraId="06757676" w14:textId="77777777">
        <w:trPr>
          <w:trHeight w:val="618"/>
        </w:trPr>
        <w:tc>
          <w:tcPr>
            <w:tcW w:w="10790" w:type="dxa"/>
            <w:gridSpan w:val="2"/>
            <w:shd w:val="clear" w:color="auto" w:fill="4F93C5"/>
          </w:tcPr>
          <w:p w14:paraId="1A1A8538" w14:textId="77777777" w:rsidR="00FC27C8" w:rsidRDefault="007A2DD1">
            <w:pPr>
              <w:pStyle w:val="TableParagraph"/>
              <w:spacing w:before="196"/>
              <w:ind w:left="1813" w:right="1791"/>
              <w:jc w:val="center"/>
              <w:rPr>
                <w:rFonts w:ascii="Optima LT"/>
                <w:b/>
                <w:sz w:val="24"/>
              </w:rPr>
            </w:pPr>
            <w:r>
              <w:rPr>
                <w:rFonts w:ascii="Optima LT"/>
                <w:b/>
                <w:color w:val="FFFFFF"/>
                <w:spacing w:val="10"/>
                <w:sz w:val="24"/>
              </w:rPr>
              <w:t>SECTION</w:t>
            </w:r>
            <w:r>
              <w:rPr>
                <w:rFonts w:ascii="Optima LT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sz w:val="24"/>
              </w:rPr>
              <w:t>1</w:t>
            </w:r>
            <w:r>
              <w:rPr>
                <w:rFonts w:ascii="Optima LT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sz w:val="24"/>
              </w:rPr>
              <w:t>-</w:t>
            </w:r>
            <w:r>
              <w:rPr>
                <w:rFonts w:ascii="Optima LT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sz w:val="24"/>
              </w:rPr>
              <w:t>VAWA</w:t>
            </w:r>
            <w:r>
              <w:rPr>
                <w:rFonts w:ascii="Optima LT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spacing w:val="9"/>
                <w:sz w:val="24"/>
              </w:rPr>
              <w:t>RECOMMENDATION</w:t>
            </w:r>
            <w:r>
              <w:rPr>
                <w:rFonts w:ascii="Optima LT"/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spacing w:val="10"/>
                <w:sz w:val="24"/>
              </w:rPr>
              <w:t>TOPICS</w:t>
            </w:r>
          </w:p>
        </w:tc>
      </w:tr>
      <w:tr w:rsidR="00FC27C8" w14:paraId="4B242BDB" w14:textId="77777777">
        <w:trPr>
          <w:trHeight w:val="359"/>
        </w:trPr>
        <w:tc>
          <w:tcPr>
            <w:tcW w:w="10790" w:type="dxa"/>
            <w:gridSpan w:val="2"/>
            <w:shd w:val="clear" w:color="auto" w:fill="C6D6E9"/>
          </w:tcPr>
          <w:p w14:paraId="634E3A6C" w14:textId="77777777" w:rsidR="00FC27C8" w:rsidRDefault="007A2DD1">
            <w:pPr>
              <w:pStyle w:val="TableParagraph"/>
              <w:spacing w:before="55"/>
              <w:ind w:left="1801" w:right="1791"/>
              <w:jc w:val="center"/>
              <w:rPr>
                <w:b/>
                <w:sz w:val="20"/>
              </w:rPr>
            </w:pPr>
            <w:r>
              <w:rPr>
                <w:b/>
                <w:color w:val="4F93C5"/>
                <w:sz w:val="20"/>
              </w:rPr>
              <w:t>INTRODUCTION</w:t>
            </w:r>
          </w:p>
        </w:tc>
      </w:tr>
      <w:tr w:rsidR="00FC27C8" w14:paraId="0CF47D4E" w14:textId="77777777">
        <w:trPr>
          <w:trHeight w:val="1257"/>
        </w:trPr>
        <w:tc>
          <w:tcPr>
            <w:tcW w:w="10790" w:type="dxa"/>
            <w:gridSpan w:val="2"/>
            <w:tcBorders>
              <w:bottom w:val="single" w:sz="4" w:space="0" w:color="ADA8CE"/>
            </w:tcBorders>
          </w:tcPr>
          <w:p w14:paraId="42D42D06" w14:textId="60D00499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-Who you are</w:t>
            </w:r>
          </w:p>
          <w:p w14:paraId="093EFE51" w14:textId="7777777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-Your tribal situation</w:t>
            </w:r>
          </w:p>
          <w:p w14:paraId="749745CC" w14:textId="50AF2119" w:rsidR="0074327A" w:rsidRDefault="0074327A" w:rsidP="007432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-What your overall message is</w:t>
            </w:r>
          </w:p>
          <w:p w14:paraId="45B35C9B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53862CE8" w14:textId="77777777">
        <w:trPr>
          <w:trHeight w:val="312"/>
        </w:trPr>
        <w:tc>
          <w:tcPr>
            <w:tcW w:w="571" w:type="dxa"/>
            <w:vMerge w:val="restart"/>
            <w:tcBorders>
              <w:top w:val="single" w:sz="4" w:space="0" w:color="ADA8CE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A77C865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004F80DE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050F84A4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3F603FB4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6A78A01C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30A34351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025A388C" w14:textId="77777777" w:rsidR="00FC27C8" w:rsidRDefault="00FC27C8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5A37F639" w14:textId="77777777" w:rsidR="00FC27C8" w:rsidRDefault="007A2DD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2FEDDEB9" w14:textId="77777777" w:rsidR="00FC27C8" w:rsidRDefault="007A2DD1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FC27C8" w14:paraId="52F6F7FC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5D75A7FB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4CFB1E78" w14:textId="58CCCCF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-Respond to the topic relating to: "Administering tribal funds and programs"</w:t>
            </w:r>
          </w:p>
          <w:p w14:paraId="31CDCEFE" w14:textId="43E004BC" w:rsidR="0074327A" w:rsidRDefault="0074327A" w:rsidP="007432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-State your first area or concern of focus </w:t>
            </w:r>
          </w:p>
          <w:p w14:paraId="05BA3103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3262C166" w14:textId="77777777">
        <w:trPr>
          <w:trHeight w:val="296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67946BB7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43F53E45" w14:textId="77777777" w:rsidR="00FC27C8" w:rsidRDefault="007A2DD1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3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FC27C8" w14:paraId="5FF3EA84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1A221DA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193F7587" w14:textId="328C7FEE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-Why you feel this way</w:t>
            </w:r>
          </w:p>
          <w:p w14:paraId="4C261BA5" w14:textId="7777777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-Examples within your community</w:t>
            </w:r>
          </w:p>
          <w:p w14:paraId="6B66DE84" w14:textId="12388878" w:rsidR="0074327A" w:rsidRDefault="0074327A" w:rsidP="007432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-How this effect you or your community</w:t>
            </w:r>
          </w:p>
          <w:p w14:paraId="13F959BA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01F47A88" w14:textId="77777777">
        <w:trPr>
          <w:trHeight w:val="295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B78C1C4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52AE40B0" w14:textId="77777777" w:rsidR="00FC27C8" w:rsidRDefault="007A2DD1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FC27C8" w14:paraId="33174D85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B0D57AD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  <w:bottom w:val="single" w:sz="18" w:space="0" w:color="ADA8CE"/>
            </w:tcBorders>
          </w:tcPr>
          <w:p w14:paraId="65942DF5" w14:textId="7777777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-What can be done to fix or improve the process</w:t>
            </w:r>
          </w:p>
          <w:p w14:paraId="5FF9E212" w14:textId="00B3F131" w:rsidR="0074327A" w:rsidRDefault="0074327A" w:rsidP="007432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-Do you support or not support the federal proposed actions</w:t>
            </w:r>
          </w:p>
          <w:p w14:paraId="69E93807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68172245" w14:textId="77777777">
        <w:trPr>
          <w:trHeight w:val="312"/>
        </w:trPr>
        <w:tc>
          <w:tcPr>
            <w:tcW w:w="571" w:type="dxa"/>
            <w:vMerge w:val="restart"/>
            <w:tcBorders>
              <w:top w:val="single" w:sz="18" w:space="0" w:color="ADA8CE"/>
              <w:right w:val="single" w:sz="4" w:space="0" w:color="ADA8CE"/>
            </w:tcBorders>
            <w:shd w:val="clear" w:color="auto" w:fill="6F6CAA"/>
          </w:tcPr>
          <w:p w14:paraId="2005AD27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14D06FBC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1B5B4C7A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18919B3F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24FD78D6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2B115F05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5476FBE9" w14:textId="77777777" w:rsidR="00FC27C8" w:rsidRDefault="00FC27C8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73AB0337" w14:textId="77777777" w:rsidR="00FC27C8" w:rsidRDefault="007A2DD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0219" w:type="dxa"/>
            <w:tcBorders>
              <w:top w:val="single" w:sz="18" w:space="0" w:color="ADA8CE"/>
              <w:left w:val="single" w:sz="4" w:space="0" w:color="ADA8CE"/>
            </w:tcBorders>
            <w:shd w:val="clear" w:color="auto" w:fill="CAC7E0"/>
          </w:tcPr>
          <w:p w14:paraId="02A75290" w14:textId="77777777" w:rsidR="00FC27C8" w:rsidRDefault="007A2DD1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FC27C8" w14:paraId="5F0BC973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5A8AA79B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144CBD6D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03314D3D" w14:textId="77777777">
        <w:trPr>
          <w:trHeight w:val="330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623C2C39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397972AE" w14:textId="77777777" w:rsidR="00FC27C8" w:rsidRDefault="007A2DD1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3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FC27C8" w14:paraId="1DD0234C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156CD057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0A814F69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2105F288" w14:textId="77777777">
        <w:trPr>
          <w:trHeight w:val="330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54E6DE45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37E9D7BB" w14:textId="77777777" w:rsidR="00FC27C8" w:rsidRDefault="007A2DD1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FC27C8" w14:paraId="359D5B3D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7C361DD3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4323205D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</w:tbl>
    <w:p w14:paraId="70C209A0" w14:textId="77777777" w:rsidR="00FC27C8" w:rsidRDefault="00FC27C8">
      <w:pPr>
        <w:rPr>
          <w:rFonts w:ascii="Times New Roman"/>
        </w:rPr>
        <w:sectPr w:rsidR="00FC27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580" w:right="600" w:bottom="640" w:left="620" w:header="0" w:footer="440" w:gutter="0"/>
          <w:pgNumType w:start="1"/>
          <w:cols w:space="720"/>
        </w:sectPr>
      </w:pPr>
    </w:p>
    <w:p w14:paraId="5EF8307D" w14:textId="77777777" w:rsidR="00FC27C8" w:rsidRDefault="00FC27C8">
      <w:pPr>
        <w:pStyle w:val="BodyText"/>
        <w:rPr>
          <w:rFonts w:ascii="Times New Roman"/>
          <w:sz w:val="20"/>
        </w:rPr>
      </w:pPr>
    </w:p>
    <w:p w14:paraId="726924DE" w14:textId="77777777" w:rsidR="00FC27C8" w:rsidRDefault="00FC27C8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17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219"/>
      </w:tblGrid>
      <w:tr w:rsidR="00FC27C8" w14:paraId="7656EAAD" w14:textId="77777777">
        <w:trPr>
          <w:trHeight w:val="279"/>
        </w:trPr>
        <w:tc>
          <w:tcPr>
            <w:tcW w:w="571" w:type="dxa"/>
            <w:vMerge w:val="restart"/>
            <w:tcBorders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46B84359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25FC79FC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61E08B6A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7E515DA9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12831BC7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4ACD4CAD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41036935" w14:textId="77777777" w:rsidR="00FC27C8" w:rsidRDefault="00FC27C8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AE7E05C" w14:textId="77777777" w:rsidR="00FC27C8" w:rsidRDefault="007A2DD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6C96F58C" w14:textId="77777777" w:rsidR="00FC27C8" w:rsidRDefault="007A2DD1">
            <w:pPr>
              <w:pStyle w:val="TableParagraph"/>
              <w:spacing w:before="55" w:line="204" w:lineRule="exact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FC27C8" w14:paraId="0D1D42B6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7F75E18F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685B2EBF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62F3EC73" w14:textId="77777777">
        <w:trPr>
          <w:trHeight w:val="26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3694F41E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0B65FEFD" w14:textId="77777777" w:rsidR="00FC27C8" w:rsidRDefault="007A2DD1">
            <w:pPr>
              <w:pStyle w:val="TableParagraph"/>
              <w:spacing w:before="37" w:line="204" w:lineRule="exact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FC27C8" w14:paraId="6C40ED11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42C2EEFD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4B573960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31A27F9B" w14:textId="77777777">
        <w:trPr>
          <w:trHeight w:val="26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1D3932C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7CC1CB55" w14:textId="77777777" w:rsidR="00FC27C8" w:rsidRDefault="007A2DD1">
            <w:pPr>
              <w:pStyle w:val="TableParagraph"/>
              <w:spacing w:before="37" w:line="204" w:lineRule="exact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FC27C8" w14:paraId="78289D52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42061D5F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  <w:bottom w:val="single" w:sz="18" w:space="0" w:color="ADA8CE"/>
            </w:tcBorders>
          </w:tcPr>
          <w:p w14:paraId="7FA1AAF6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75A897CE" w14:textId="77777777">
        <w:trPr>
          <w:trHeight w:val="279"/>
        </w:trPr>
        <w:tc>
          <w:tcPr>
            <w:tcW w:w="571" w:type="dxa"/>
            <w:vMerge w:val="restart"/>
            <w:tcBorders>
              <w:top w:val="single" w:sz="18" w:space="0" w:color="ADA8CE"/>
              <w:right w:val="single" w:sz="4" w:space="0" w:color="ADA8CE"/>
            </w:tcBorders>
            <w:shd w:val="clear" w:color="auto" w:fill="6F6CAA"/>
          </w:tcPr>
          <w:p w14:paraId="492839AA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273917BC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54504D21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27ABCFEB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0554378D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0AE3D326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612811C0" w14:textId="77777777" w:rsidR="00FC27C8" w:rsidRDefault="00FC27C8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93DCE63" w14:textId="77777777" w:rsidR="00FC27C8" w:rsidRDefault="007A2DD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0219" w:type="dxa"/>
            <w:tcBorders>
              <w:top w:val="single" w:sz="18" w:space="0" w:color="ADA8CE"/>
              <w:left w:val="single" w:sz="4" w:space="0" w:color="ADA8CE"/>
            </w:tcBorders>
            <w:shd w:val="clear" w:color="auto" w:fill="CAC7E0"/>
          </w:tcPr>
          <w:p w14:paraId="33238B6D" w14:textId="77777777" w:rsidR="00FC27C8" w:rsidRDefault="007A2DD1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FC27C8" w14:paraId="0D09868E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5FD4B76A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7E8D47D4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41493652" w14:textId="77777777">
        <w:trPr>
          <w:trHeight w:val="29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417BB6D9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422284B0" w14:textId="77777777" w:rsidR="00FC27C8" w:rsidRDefault="007A2DD1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FC27C8" w14:paraId="4F5F4F9A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30B5AE39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44E990A8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2CCAC24A" w14:textId="77777777">
        <w:trPr>
          <w:trHeight w:val="29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167DA73B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6D854591" w14:textId="77777777" w:rsidR="00FC27C8" w:rsidRDefault="007A2DD1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FC27C8" w14:paraId="03FC4F16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798C5909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1840AB67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26CE276F" w14:textId="77777777">
        <w:trPr>
          <w:trHeight w:val="297"/>
        </w:trPr>
        <w:tc>
          <w:tcPr>
            <w:tcW w:w="10790" w:type="dxa"/>
            <w:gridSpan w:val="2"/>
            <w:shd w:val="clear" w:color="auto" w:fill="C6D6E9"/>
          </w:tcPr>
          <w:p w14:paraId="0172A91B" w14:textId="77777777" w:rsidR="00FC27C8" w:rsidRDefault="007A2DD1">
            <w:pPr>
              <w:pStyle w:val="TableParagraph"/>
              <w:spacing w:before="55"/>
              <w:ind w:left="1800" w:right="1791"/>
              <w:jc w:val="center"/>
              <w:rPr>
                <w:b/>
                <w:sz w:val="20"/>
              </w:rPr>
            </w:pPr>
            <w:r>
              <w:rPr>
                <w:b/>
                <w:color w:val="4F93C5"/>
                <w:sz w:val="20"/>
              </w:rPr>
              <w:t>CLOSING</w:t>
            </w:r>
          </w:p>
        </w:tc>
      </w:tr>
      <w:tr w:rsidR="00FC27C8" w14:paraId="157D5A1A" w14:textId="77777777">
        <w:trPr>
          <w:trHeight w:val="1737"/>
        </w:trPr>
        <w:tc>
          <w:tcPr>
            <w:tcW w:w="10790" w:type="dxa"/>
            <w:gridSpan w:val="2"/>
          </w:tcPr>
          <w:p w14:paraId="4DCB90C3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</w:tbl>
    <w:p w14:paraId="04F65DBB" w14:textId="77777777" w:rsidR="00FC27C8" w:rsidRDefault="00FC27C8">
      <w:pPr>
        <w:rPr>
          <w:rFonts w:ascii="Times New Roman"/>
        </w:rPr>
        <w:sectPr w:rsidR="00FC27C8">
          <w:pgSz w:w="12240" w:h="15840"/>
          <w:pgMar w:top="2580" w:right="600" w:bottom="640" w:left="620" w:header="0" w:footer="440" w:gutter="0"/>
          <w:cols w:space="720"/>
        </w:sectPr>
      </w:pPr>
    </w:p>
    <w:p w14:paraId="7A7690F1" w14:textId="77777777" w:rsidR="00FC27C8" w:rsidRDefault="00FC27C8">
      <w:pPr>
        <w:pStyle w:val="BodyText"/>
        <w:rPr>
          <w:rFonts w:ascii="Times New Roman"/>
          <w:sz w:val="20"/>
        </w:rPr>
      </w:pPr>
    </w:p>
    <w:p w14:paraId="31A36EBA" w14:textId="77777777" w:rsidR="00FC27C8" w:rsidRDefault="00FC27C8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219"/>
      </w:tblGrid>
      <w:tr w:rsidR="00FC27C8" w14:paraId="38BF96FD" w14:textId="77777777">
        <w:trPr>
          <w:trHeight w:val="618"/>
        </w:trPr>
        <w:tc>
          <w:tcPr>
            <w:tcW w:w="10790" w:type="dxa"/>
            <w:gridSpan w:val="2"/>
            <w:shd w:val="clear" w:color="auto" w:fill="4F93C5"/>
          </w:tcPr>
          <w:p w14:paraId="65DBB51A" w14:textId="77777777" w:rsidR="00FC27C8" w:rsidRDefault="007A2DD1">
            <w:pPr>
              <w:pStyle w:val="TableParagraph"/>
              <w:spacing w:before="196"/>
              <w:ind w:left="1813" w:right="1791"/>
              <w:jc w:val="center"/>
              <w:rPr>
                <w:rFonts w:ascii="Optima LT"/>
                <w:b/>
                <w:sz w:val="24"/>
              </w:rPr>
            </w:pPr>
            <w:r>
              <w:rPr>
                <w:rFonts w:ascii="Optima LT"/>
                <w:b/>
                <w:color w:val="FFFFFF"/>
                <w:spacing w:val="10"/>
                <w:w w:val="95"/>
                <w:sz w:val="24"/>
              </w:rPr>
              <w:t>SECTION</w:t>
            </w:r>
            <w:r>
              <w:rPr>
                <w:rFonts w:ascii="Optima LT"/>
                <w:b/>
                <w:color w:val="FFFFFF"/>
                <w:spacing w:val="54"/>
                <w:w w:val="95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w w:val="95"/>
                <w:sz w:val="24"/>
              </w:rPr>
              <w:t>2</w:t>
            </w:r>
            <w:r>
              <w:rPr>
                <w:rFonts w:ascii="Optima LT"/>
                <w:b/>
                <w:color w:val="FFFFFF"/>
                <w:spacing w:val="54"/>
                <w:w w:val="95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w w:val="95"/>
                <w:sz w:val="24"/>
              </w:rPr>
              <w:t>-</w:t>
            </w:r>
            <w:r>
              <w:rPr>
                <w:rFonts w:ascii="Optima LT"/>
                <w:b/>
                <w:color w:val="FFFFFF"/>
                <w:spacing w:val="54"/>
                <w:w w:val="95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spacing w:val="10"/>
                <w:w w:val="95"/>
                <w:sz w:val="24"/>
              </w:rPr>
              <w:t>FRAMING</w:t>
            </w:r>
            <w:r>
              <w:rPr>
                <w:rFonts w:ascii="Optima LT"/>
                <w:b/>
                <w:color w:val="FFFFFF"/>
                <w:spacing w:val="54"/>
                <w:w w:val="95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w w:val="95"/>
                <w:sz w:val="24"/>
              </w:rPr>
              <w:t>PAPERS</w:t>
            </w:r>
            <w:r>
              <w:rPr>
                <w:rFonts w:ascii="Optima LT"/>
                <w:b/>
                <w:color w:val="FFFFFF"/>
                <w:spacing w:val="55"/>
                <w:w w:val="95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spacing w:val="9"/>
                <w:w w:val="95"/>
                <w:sz w:val="24"/>
              </w:rPr>
              <w:t>RECOMMENDATION</w:t>
            </w:r>
            <w:r>
              <w:rPr>
                <w:rFonts w:ascii="Optima LT"/>
                <w:b/>
                <w:color w:val="FFFFFF"/>
                <w:spacing w:val="27"/>
                <w:w w:val="95"/>
                <w:sz w:val="24"/>
              </w:rPr>
              <w:t xml:space="preserve"> </w:t>
            </w:r>
            <w:r>
              <w:rPr>
                <w:rFonts w:ascii="Optima LT"/>
                <w:b/>
                <w:color w:val="FFFFFF"/>
                <w:spacing w:val="10"/>
                <w:w w:val="95"/>
                <w:sz w:val="24"/>
              </w:rPr>
              <w:t>TOPICS</w:t>
            </w:r>
          </w:p>
        </w:tc>
      </w:tr>
      <w:tr w:rsidR="00FC27C8" w14:paraId="6EB4800F" w14:textId="77777777">
        <w:trPr>
          <w:trHeight w:val="359"/>
        </w:trPr>
        <w:tc>
          <w:tcPr>
            <w:tcW w:w="10790" w:type="dxa"/>
            <w:gridSpan w:val="2"/>
            <w:shd w:val="clear" w:color="auto" w:fill="C6D6E9"/>
          </w:tcPr>
          <w:p w14:paraId="29103B02" w14:textId="77777777" w:rsidR="00FC27C8" w:rsidRDefault="007A2DD1">
            <w:pPr>
              <w:pStyle w:val="TableParagraph"/>
              <w:spacing w:before="55"/>
              <w:ind w:left="1801" w:right="1791"/>
              <w:jc w:val="center"/>
              <w:rPr>
                <w:b/>
                <w:sz w:val="20"/>
              </w:rPr>
            </w:pPr>
            <w:r>
              <w:rPr>
                <w:b/>
                <w:color w:val="4F93C5"/>
                <w:sz w:val="20"/>
              </w:rPr>
              <w:t>INTRODUCTION</w:t>
            </w:r>
          </w:p>
        </w:tc>
      </w:tr>
      <w:tr w:rsidR="00FC27C8" w14:paraId="5F48522D" w14:textId="77777777">
        <w:trPr>
          <w:trHeight w:val="1497"/>
        </w:trPr>
        <w:tc>
          <w:tcPr>
            <w:tcW w:w="10790" w:type="dxa"/>
            <w:gridSpan w:val="2"/>
            <w:tcBorders>
              <w:bottom w:val="single" w:sz="4" w:space="0" w:color="ADA8CE"/>
            </w:tcBorders>
          </w:tcPr>
          <w:p w14:paraId="5DAB6438" w14:textId="7777777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-Who you are</w:t>
            </w:r>
          </w:p>
          <w:p w14:paraId="1330ABF6" w14:textId="7777777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-Your tribal situation</w:t>
            </w:r>
          </w:p>
          <w:p w14:paraId="4D41BA42" w14:textId="77777777" w:rsidR="0074327A" w:rsidRDefault="0074327A" w:rsidP="007432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-What your overall message is</w:t>
            </w:r>
          </w:p>
          <w:p w14:paraId="1DA1B277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19CB50D2" w14:textId="77777777">
        <w:trPr>
          <w:trHeight w:val="312"/>
        </w:trPr>
        <w:tc>
          <w:tcPr>
            <w:tcW w:w="571" w:type="dxa"/>
            <w:vMerge w:val="restart"/>
            <w:tcBorders>
              <w:top w:val="single" w:sz="4" w:space="0" w:color="ADA8CE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7485651B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3C84B811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4A96365F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7FB0BE50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3A82012B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28739D13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765D9C32" w14:textId="77777777" w:rsidR="00FC27C8" w:rsidRDefault="00FC27C8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003E1025" w14:textId="77777777" w:rsidR="00FC27C8" w:rsidRDefault="007A2DD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67FE1728" w14:textId="77777777" w:rsidR="00FC27C8" w:rsidRDefault="007A2DD1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FC27C8" w14:paraId="278AFF27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7E850BF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4644D14D" w14:textId="7777777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-Respond to the topic relating to: "Administering tribal funds and programs"</w:t>
            </w:r>
          </w:p>
          <w:p w14:paraId="591E548F" w14:textId="77777777" w:rsidR="0074327A" w:rsidRDefault="0074327A" w:rsidP="007432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-State your first area or concern of focus </w:t>
            </w:r>
          </w:p>
          <w:p w14:paraId="166E7BAB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6E506742" w14:textId="77777777">
        <w:trPr>
          <w:trHeight w:val="296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A6B3F35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1F648509" w14:textId="77777777" w:rsidR="00FC27C8" w:rsidRDefault="007A2DD1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74327A" w14:paraId="2247F1F4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D9649A3" w14:textId="77777777" w:rsidR="0074327A" w:rsidRDefault="0074327A" w:rsidP="0074327A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649F0CDB" w14:textId="7777777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-Why you feel this way</w:t>
            </w:r>
          </w:p>
          <w:p w14:paraId="44BD0A2C" w14:textId="7777777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-Examples within your community</w:t>
            </w:r>
          </w:p>
          <w:p w14:paraId="233C00F2" w14:textId="77777777" w:rsidR="0074327A" w:rsidRDefault="0074327A" w:rsidP="007432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-How this effect you or your community</w:t>
            </w:r>
          </w:p>
          <w:p w14:paraId="2993B308" w14:textId="77777777" w:rsidR="0074327A" w:rsidRDefault="0074327A" w:rsidP="0074327A">
            <w:pPr>
              <w:pStyle w:val="TableParagraph"/>
              <w:rPr>
                <w:rFonts w:ascii="Times New Roman"/>
              </w:rPr>
            </w:pPr>
          </w:p>
        </w:tc>
      </w:tr>
      <w:tr w:rsidR="0074327A" w14:paraId="3BFE8AE2" w14:textId="77777777">
        <w:trPr>
          <w:trHeight w:val="295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3D19F263" w14:textId="77777777" w:rsidR="0074327A" w:rsidRDefault="0074327A" w:rsidP="0074327A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27748427" w14:textId="77777777" w:rsidR="0074327A" w:rsidRDefault="0074327A" w:rsidP="0074327A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74327A" w14:paraId="3594A03D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F22DB37" w14:textId="77777777" w:rsidR="0074327A" w:rsidRDefault="0074327A" w:rsidP="0074327A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  <w:bottom w:val="single" w:sz="18" w:space="0" w:color="ADA8CE"/>
            </w:tcBorders>
          </w:tcPr>
          <w:p w14:paraId="233B5ABE" w14:textId="77777777" w:rsidR="0074327A" w:rsidRDefault="0074327A" w:rsidP="0074327A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-What can be done to fix or improve the process</w:t>
            </w:r>
          </w:p>
          <w:p w14:paraId="3714DE33" w14:textId="77777777" w:rsidR="0074327A" w:rsidRDefault="0074327A" w:rsidP="007432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-Do you support or not support the federal proposed actions</w:t>
            </w:r>
          </w:p>
          <w:p w14:paraId="6740A206" w14:textId="77777777" w:rsidR="0074327A" w:rsidRDefault="0074327A" w:rsidP="0074327A">
            <w:pPr>
              <w:pStyle w:val="TableParagraph"/>
              <w:rPr>
                <w:rFonts w:ascii="Times New Roman"/>
              </w:rPr>
            </w:pPr>
          </w:p>
        </w:tc>
      </w:tr>
      <w:tr w:rsidR="0074327A" w14:paraId="725ACC93" w14:textId="77777777">
        <w:trPr>
          <w:trHeight w:val="312"/>
        </w:trPr>
        <w:tc>
          <w:tcPr>
            <w:tcW w:w="571" w:type="dxa"/>
            <w:vMerge w:val="restart"/>
            <w:tcBorders>
              <w:top w:val="single" w:sz="18" w:space="0" w:color="ADA8CE"/>
              <w:right w:val="single" w:sz="4" w:space="0" w:color="ADA8CE"/>
            </w:tcBorders>
            <w:shd w:val="clear" w:color="auto" w:fill="6F6CAA"/>
          </w:tcPr>
          <w:p w14:paraId="21D418C2" w14:textId="77777777" w:rsidR="0074327A" w:rsidRDefault="0074327A" w:rsidP="0074327A">
            <w:pPr>
              <w:pStyle w:val="TableParagraph"/>
              <w:rPr>
                <w:rFonts w:ascii="Times New Roman"/>
                <w:sz w:val="28"/>
              </w:rPr>
            </w:pPr>
          </w:p>
          <w:p w14:paraId="60C680B9" w14:textId="77777777" w:rsidR="0074327A" w:rsidRDefault="0074327A" w:rsidP="0074327A">
            <w:pPr>
              <w:pStyle w:val="TableParagraph"/>
              <w:rPr>
                <w:rFonts w:ascii="Times New Roman"/>
                <w:sz w:val="28"/>
              </w:rPr>
            </w:pPr>
          </w:p>
          <w:p w14:paraId="3A452687" w14:textId="77777777" w:rsidR="0074327A" w:rsidRDefault="0074327A" w:rsidP="0074327A">
            <w:pPr>
              <w:pStyle w:val="TableParagraph"/>
              <w:rPr>
                <w:rFonts w:ascii="Times New Roman"/>
                <w:sz w:val="28"/>
              </w:rPr>
            </w:pPr>
          </w:p>
          <w:p w14:paraId="09E3E369" w14:textId="77777777" w:rsidR="0074327A" w:rsidRDefault="0074327A" w:rsidP="0074327A">
            <w:pPr>
              <w:pStyle w:val="TableParagraph"/>
              <w:rPr>
                <w:rFonts w:ascii="Times New Roman"/>
                <w:sz w:val="28"/>
              </w:rPr>
            </w:pPr>
          </w:p>
          <w:p w14:paraId="0697E8DF" w14:textId="77777777" w:rsidR="0074327A" w:rsidRDefault="0074327A" w:rsidP="0074327A">
            <w:pPr>
              <w:pStyle w:val="TableParagraph"/>
              <w:rPr>
                <w:rFonts w:ascii="Times New Roman"/>
                <w:sz w:val="28"/>
              </w:rPr>
            </w:pPr>
          </w:p>
          <w:p w14:paraId="0CCD6F8F" w14:textId="77777777" w:rsidR="0074327A" w:rsidRDefault="0074327A" w:rsidP="0074327A">
            <w:pPr>
              <w:pStyle w:val="TableParagraph"/>
              <w:rPr>
                <w:rFonts w:ascii="Times New Roman"/>
                <w:sz w:val="28"/>
              </w:rPr>
            </w:pPr>
          </w:p>
          <w:p w14:paraId="403D6B6F" w14:textId="77777777" w:rsidR="0074327A" w:rsidRDefault="0074327A" w:rsidP="0074327A">
            <w:pPr>
              <w:pStyle w:val="TableParagraph"/>
              <w:spacing w:before="22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0219" w:type="dxa"/>
            <w:tcBorders>
              <w:top w:val="single" w:sz="18" w:space="0" w:color="ADA8CE"/>
              <w:left w:val="single" w:sz="4" w:space="0" w:color="ADA8CE"/>
            </w:tcBorders>
            <w:shd w:val="clear" w:color="auto" w:fill="CAC7E0"/>
          </w:tcPr>
          <w:p w14:paraId="0F4F5ACB" w14:textId="77777777" w:rsidR="0074327A" w:rsidRDefault="0074327A" w:rsidP="0074327A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74327A" w14:paraId="56E76D24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20671166" w14:textId="77777777" w:rsidR="0074327A" w:rsidRDefault="0074327A" w:rsidP="0074327A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2D134268" w14:textId="77777777" w:rsidR="0074327A" w:rsidRDefault="0074327A" w:rsidP="0074327A">
            <w:pPr>
              <w:pStyle w:val="TableParagraph"/>
              <w:rPr>
                <w:rFonts w:ascii="Times New Roman"/>
              </w:rPr>
            </w:pPr>
          </w:p>
        </w:tc>
      </w:tr>
      <w:tr w:rsidR="0074327A" w14:paraId="70463D3C" w14:textId="77777777">
        <w:trPr>
          <w:trHeight w:val="330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0752E45C" w14:textId="77777777" w:rsidR="0074327A" w:rsidRDefault="0074327A" w:rsidP="0074327A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120F4E94" w14:textId="77777777" w:rsidR="0074327A" w:rsidRDefault="0074327A" w:rsidP="0074327A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74327A" w14:paraId="5AAD8FC6" w14:textId="77777777">
        <w:trPr>
          <w:trHeight w:val="101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51A80CD9" w14:textId="77777777" w:rsidR="0074327A" w:rsidRDefault="0074327A" w:rsidP="0074327A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3701C9F5" w14:textId="77777777" w:rsidR="0074327A" w:rsidRDefault="0074327A" w:rsidP="0074327A">
            <w:pPr>
              <w:pStyle w:val="TableParagraph"/>
              <w:rPr>
                <w:rFonts w:ascii="Times New Roman"/>
              </w:rPr>
            </w:pPr>
          </w:p>
        </w:tc>
      </w:tr>
      <w:tr w:rsidR="0074327A" w14:paraId="4E848865" w14:textId="77777777">
        <w:trPr>
          <w:trHeight w:val="330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4F717B9E" w14:textId="77777777" w:rsidR="0074327A" w:rsidRDefault="0074327A" w:rsidP="0074327A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4FA02A53" w14:textId="77777777" w:rsidR="0074327A" w:rsidRDefault="0074327A" w:rsidP="0074327A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74327A" w14:paraId="182D5DD5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4D716727" w14:textId="77777777" w:rsidR="0074327A" w:rsidRDefault="0074327A" w:rsidP="0074327A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128F228E" w14:textId="77777777" w:rsidR="0074327A" w:rsidRDefault="0074327A" w:rsidP="0074327A">
            <w:pPr>
              <w:pStyle w:val="TableParagraph"/>
              <w:rPr>
                <w:rFonts w:ascii="Times New Roman"/>
              </w:rPr>
            </w:pPr>
          </w:p>
        </w:tc>
      </w:tr>
    </w:tbl>
    <w:p w14:paraId="1F75695B" w14:textId="77777777" w:rsidR="00FC27C8" w:rsidRDefault="00FC27C8">
      <w:pPr>
        <w:rPr>
          <w:rFonts w:ascii="Times New Roman"/>
        </w:rPr>
        <w:sectPr w:rsidR="00FC27C8">
          <w:pgSz w:w="12240" w:h="15840"/>
          <w:pgMar w:top="2580" w:right="600" w:bottom="640" w:left="620" w:header="0" w:footer="440" w:gutter="0"/>
          <w:cols w:space="720"/>
        </w:sectPr>
      </w:pPr>
    </w:p>
    <w:p w14:paraId="76578BA4" w14:textId="77777777" w:rsidR="00FC27C8" w:rsidRDefault="00FC27C8">
      <w:pPr>
        <w:pStyle w:val="BodyText"/>
        <w:rPr>
          <w:rFonts w:ascii="Times New Roman"/>
          <w:sz w:val="20"/>
        </w:rPr>
      </w:pPr>
    </w:p>
    <w:p w14:paraId="17950CA4" w14:textId="77777777" w:rsidR="00FC27C8" w:rsidRDefault="00FC27C8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17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219"/>
      </w:tblGrid>
      <w:tr w:rsidR="00FC27C8" w14:paraId="4B49606E" w14:textId="77777777">
        <w:trPr>
          <w:trHeight w:val="279"/>
        </w:trPr>
        <w:tc>
          <w:tcPr>
            <w:tcW w:w="571" w:type="dxa"/>
            <w:vMerge w:val="restart"/>
            <w:tcBorders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4C129F02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016AE8BF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7D6F92C4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3C5E6FED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0DF8ACBE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1807C01B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7C617F6E" w14:textId="77777777" w:rsidR="00FC27C8" w:rsidRDefault="00FC27C8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4362A4EF" w14:textId="77777777" w:rsidR="00FC27C8" w:rsidRDefault="007A2DD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3A5E35F9" w14:textId="77777777" w:rsidR="00FC27C8" w:rsidRDefault="007A2DD1">
            <w:pPr>
              <w:pStyle w:val="TableParagraph"/>
              <w:spacing w:before="55" w:line="204" w:lineRule="exact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FC27C8" w14:paraId="4BDA46AF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59054708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3A82ED66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44E76C45" w14:textId="77777777">
        <w:trPr>
          <w:trHeight w:val="26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0FD67F3E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32DC34EE" w14:textId="77777777" w:rsidR="00FC27C8" w:rsidRDefault="007A2DD1">
            <w:pPr>
              <w:pStyle w:val="TableParagraph"/>
              <w:spacing w:before="37" w:line="204" w:lineRule="exact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FC27C8" w14:paraId="3A720800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7D317CC9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6E8D3689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67569A3F" w14:textId="77777777">
        <w:trPr>
          <w:trHeight w:val="26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43A9C6EF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63419DFB" w14:textId="77777777" w:rsidR="00FC27C8" w:rsidRDefault="007A2DD1">
            <w:pPr>
              <w:pStyle w:val="TableParagraph"/>
              <w:spacing w:before="37" w:line="204" w:lineRule="exact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FC27C8" w14:paraId="3E2A12B0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00684A97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  <w:bottom w:val="single" w:sz="18" w:space="0" w:color="ADA8CE"/>
            </w:tcBorders>
          </w:tcPr>
          <w:p w14:paraId="3C024551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497C8F5E" w14:textId="77777777">
        <w:trPr>
          <w:trHeight w:val="279"/>
        </w:trPr>
        <w:tc>
          <w:tcPr>
            <w:tcW w:w="571" w:type="dxa"/>
            <w:vMerge w:val="restart"/>
            <w:tcBorders>
              <w:top w:val="single" w:sz="18" w:space="0" w:color="ADA8CE"/>
              <w:right w:val="single" w:sz="4" w:space="0" w:color="ADA8CE"/>
            </w:tcBorders>
            <w:shd w:val="clear" w:color="auto" w:fill="6F6CAA"/>
          </w:tcPr>
          <w:p w14:paraId="6F1BBF21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168042FC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519689E6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173519EB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6B300C48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2D54240A" w14:textId="77777777" w:rsidR="00FC27C8" w:rsidRDefault="00FC27C8">
            <w:pPr>
              <w:pStyle w:val="TableParagraph"/>
              <w:rPr>
                <w:rFonts w:ascii="Times New Roman"/>
                <w:sz w:val="28"/>
              </w:rPr>
            </w:pPr>
          </w:p>
          <w:p w14:paraId="0FF74D1B" w14:textId="77777777" w:rsidR="00FC27C8" w:rsidRDefault="00FC27C8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1D55C480" w14:textId="77777777" w:rsidR="00FC27C8" w:rsidRDefault="007A2DD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0219" w:type="dxa"/>
            <w:tcBorders>
              <w:top w:val="single" w:sz="18" w:space="0" w:color="ADA8CE"/>
              <w:left w:val="single" w:sz="4" w:space="0" w:color="ADA8CE"/>
            </w:tcBorders>
            <w:shd w:val="clear" w:color="auto" w:fill="CAC7E0"/>
          </w:tcPr>
          <w:p w14:paraId="7E60251C" w14:textId="77777777" w:rsidR="00FC27C8" w:rsidRDefault="007A2DD1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FC27C8" w14:paraId="5CC7C656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4A94EE14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4E7E4271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1FF89375" w14:textId="77777777">
        <w:trPr>
          <w:trHeight w:val="29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7710B08C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5651ECDC" w14:textId="77777777" w:rsidR="00FC27C8" w:rsidRDefault="007A2DD1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FC27C8" w14:paraId="1B2927D2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1E3DB9AF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410941AC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52BF5C07" w14:textId="77777777">
        <w:trPr>
          <w:trHeight w:val="29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14E96FF2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5A78436C" w14:textId="77777777" w:rsidR="00FC27C8" w:rsidRDefault="007A2DD1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FC27C8" w14:paraId="58890905" w14:textId="77777777">
        <w:trPr>
          <w:trHeight w:val="1257"/>
        </w:trPr>
        <w:tc>
          <w:tcPr>
            <w:tcW w:w="571" w:type="dxa"/>
            <w:vMerge/>
            <w:tcBorders>
              <w:top w:val="nil"/>
              <w:right w:val="single" w:sz="4" w:space="0" w:color="ADA8CE"/>
            </w:tcBorders>
            <w:shd w:val="clear" w:color="auto" w:fill="6F6CAA"/>
          </w:tcPr>
          <w:p w14:paraId="123A5190" w14:textId="77777777" w:rsidR="00FC27C8" w:rsidRDefault="00FC27C8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6257ACB2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  <w:tr w:rsidR="00FC27C8" w14:paraId="5D6DBDA5" w14:textId="77777777">
        <w:trPr>
          <w:trHeight w:val="297"/>
        </w:trPr>
        <w:tc>
          <w:tcPr>
            <w:tcW w:w="10790" w:type="dxa"/>
            <w:gridSpan w:val="2"/>
            <w:shd w:val="clear" w:color="auto" w:fill="C6D6E9"/>
          </w:tcPr>
          <w:p w14:paraId="1C2BF549" w14:textId="77777777" w:rsidR="00FC27C8" w:rsidRDefault="007A2DD1">
            <w:pPr>
              <w:pStyle w:val="TableParagraph"/>
              <w:spacing w:before="55"/>
              <w:ind w:left="1800" w:right="1791"/>
              <w:jc w:val="center"/>
              <w:rPr>
                <w:b/>
                <w:sz w:val="20"/>
              </w:rPr>
            </w:pPr>
            <w:r>
              <w:rPr>
                <w:b/>
                <w:color w:val="4F93C5"/>
                <w:sz w:val="20"/>
              </w:rPr>
              <w:t>CLOSING</w:t>
            </w:r>
          </w:p>
        </w:tc>
      </w:tr>
      <w:tr w:rsidR="00FC27C8" w14:paraId="717A721D" w14:textId="77777777">
        <w:trPr>
          <w:trHeight w:val="1737"/>
        </w:trPr>
        <w:tc>
          <w:tcPr>
            <w:tcW w:w="10790" w:type="dxa"/>
            <w:gridSpan w:val="2"/>
          </w:tcPr>
          <w:p w14:paraId="561151C2" w14:textId="77777777" w:rsidR="00FC27C8" w:rsidRDefault="00FC27C8">
            <w:pPr>
              <w:pStyle w:val="TableParagraph"/>
              <w:rPr>
                <w:rFonts w:ascii="Times New Roman"/>
              </w:rPr>
            </w:pPr>
          </w:p>
        </w:tc>
      </w:tr>
    </w:tbl>
    <w:p w14:paraId="0178BF4B" w14:textId="77777777" w:rsidR="007A2DD1" w:rsidRDefault="007A2DD1"/>
    <w:sectPr w:rsidR="007A2DD1">
      <w:pgSz w:w="12240" w:h="15840"/>
      <w:pgMar w:top="2580" w:right="600" w:bottom="640" w:left="62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F806A" w14:textId="77777777" w:rsidR="004E0DE9" w:rsidRDefault="004E0DE9">
      <w:r>
        <w:separator/>
      </w:r>
    </w:p>
  </w:endnote>
  <w:endnote w:type="continuationSeparator" w:id="0">
    <w:p w14:paraId="1FD6681C" w14:textId="77777777" w:rsidR="004E0DE9" w:rsidRDefault="004E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 LT Demi">
    <w:altName w:val="Calibri"/>
    <w:panose1 w:val="02000503060000020004"/>
    <w:charset w:val="00"/>
    <w:family w:val="auto"/>
    <w:notTrueType/>
    <w:pitch w:val="variable"/>
    <w:sig w:usb0="00000003" w:usb1="00000000" w:usb2="00000000" w:usb3="00000000" w:csb0="00000001" w:csb1="00000000"/>
  </w:font>
  <w:font w:name="OptimaLT-Medium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tima LT">
    <w:altName w:val="Calibri"/>
    <w:panose1 w:val="020005030600000200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DE3F" w14:textId="77777777" w:rsidR="00374306" w:rsidRDefault="00374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0C82" w14:textId="77777777" w:rsidR="00FC27C8" w:rsidRDefault="00EB71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1264" behindDoc="1" locked="0" layoutInCell="1" allowOverlap="1" wp14:anchorId="0FECBCD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2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57200"/>
                        <a:chOff x="0" y="15120"/>
                        <a:chExt cx="12240" cy="720"/>
                      </a:xfrm>
                    </wpg:grpSpPr>
                    <pic:pic xmlns:pic="http://schemas.openxmlformats.org/drawingml/2006/picture">
                      <pic:nvPicPr>
                        <pic:cNvPr id="3" name="docshape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00" y="15120"/>
                          <a:ext cx="4140" cy="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docshape10"/>
                      <wps:cNvSpPr>
                        <a:spLocks/>
                      </wps:cNvSpPr>
                      <wps:spPr bwMode="auto">
                        <a:xfrm>
                          <a:off x="0" y="15120"/>
                          <a:ext cx="8100" cy="720"/>
                        </a:xfrm>
                        <a:prstGeom prst="rect">
                          <a:avLst/>
                        </a:prstGeom>
                        <a:solidFill>
                          <a:srgbClr val="4F93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5ADFE2" id="docshapegroup8" o:spid="_x0000_s1026" style="position:absolute;margin-left:0;margin-top:756pt;width:612pt;height:36pt;z-index:-15945216;mso-position-horizontal-relative:page;mso-position-vertical-relative:page" coordorigin=",15120" coordsize="12240,72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7" type="#_x0000_t75" style="position:absolute;left:8100;top:15120;width:4140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">
                <v:imagedata r:id="rId2" o:title=""/>
                <o:lock v:ext="edit" aspectratio="f"/>
              </v:shape>
              <v:rect id="docshape10" o:spid="_x0000_s1028" style="position:absolute;top:15120;width:810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" fillcolor="#4f93c5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0F8C2232">
              <wp:simplePos x="0" y="0"/>
              <wp:positionH relativeFrom="page">
                <wp:posOffset>554990</wp:posOffset>
              </wp:positionH>
              <wp:positionV relativeFrom="page">
                <wp:posOffset>9733915</wp:posOffset>
              </wp:positionV>
              <wp:extent cx="3613150" cy="205740"/>
              <wp:effectExtent l="0" t="0" r="6350" b="10160"/>
              <wp:wrapNone/>
              <wp:docPr id="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1315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EC3CE" w14:textId="1F05E39B" w:rsidR="00FC27C8" w:rsidRDefault="007A2DD1">
                          <w:pPr>
                            <w:spacing w:before="4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online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version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this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374306">
                            <w:rPr>
                              <w:b/>
                              <w:color w:val="FFFFFF"/>
                              <w:sz w:val="24"/>
                            </w:rPr>
                            <w:t>Resource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File,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click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FFFFFF"/>
                                <w:sz w:val="24"/>
                                <w:u w:val="single" w:color="FFFFFF"/>
                              </w:rPr>
                              <w:t>here</w:t>
                            </w:r>
                          </w:hyperlink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C2232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43.7pt;margin-top:766.45pt;width:284.5pt;height:16.2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" filled="f" stroked="f">
              <v:path arrowok="t"/>
              <v:textbox inset="0,0,0,0">
                <w:txbxContent>
                  <w:p w14:paraId="31FEC3CE" w14:textId="1F05E39B" w:rsidR="00FC27C8" w:rsidRDefault="007A2DD1">
                    <w:pPr>
                      <w:spacing w:before="4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online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version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of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this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 w:rsidR="00374306">
                      <w:rPr>
                        <w:b/>
                        <w:color w:val="FFFFFF"/>
                        <w:sz w:val="24"/>
                      </w:rPr>
                      <w:t>Resource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File,</w:t>
                    </w: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click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FFFFFF"/>
                          <w:sz w:val="24"/>
                          <w:u w:val="single" w:color="FFFFFF"/>
                        </w:rPr>
                        <w:t>here</w:t>
                      </w:r>
                    </w:hyperlink>
                    <w:r>
                      <w:rPr>
                        <w:b/>
                        <w:color w:val="FFFFFF"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3B3D" w14:textId="77777777" w:rsidR="00374306" w:rsidRDefault="00374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6D833" w14:textId="77777777" w:rsidR="004E0DE9" w:rsidRDefault="004E0DE9">
      <w:r>
        <w:separator/>
      </w:r>
    </w:p>
  </w:footnote>
  <w:footnote w:type="continuationSeparator" w:id="0">
    <w:p w14:paraId="1221D14F" w14:textId="77777777" w:rsidR="004E0DE9" w:rsidRDefault="004E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999B7" w14:textId="77777777" w:rsidR="00374306" w:rsidRDefault="00374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7240E" w14:textId="77777777" w:rsidR="00FC27C8" w:rsidRDefault="00EB71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69728" behindDoc="1" locked="0" layoutInCell="1" allowOverlap="1" wp14:anchorId="5A1FB9D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645920"/>
              <wp:effectExtent l="0" t="0" r="0" b="5080"/>
              <wp:wrapNone/>
              <wp:docPr id="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645920"/>
                        <a:chOff x="0" y="0"/>
                        <a:chExt cx="12240" cy="2592"/>
                      </a:xfrm>
                    </wpg:grpSpPr>
                    <pic:pic xmlns:pic="http://schemas.openxmlformats.org/drawingml/2006/picture">
                      <pic:nvPicPr>
                        <pic:cNvPr id="8" name="docshape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48" y="0"/>
                          <a:ext cx="2592" cy="25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9648" cy="2592"/>
                        </a:xfrm>
                        <a:prstGeom prst="rect">
                          <a:avLst/>
                        </a:prstGeom>
                        <a:solidFill>
                          <a:srgbClr val="6F6C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4" y="456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docshape5"/>
                      <wps:cNvSpPr>
                        <a:spLocks/>
                      </wps:cNvSpPr>
                      <wps:spPr bwMode="auto">
                        <a:xfrm>
                          <a:off x="722" y="481"/>
                          <a:ext cx="4534" cy="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4F712" id="docshapegroup1" o:spid="_x0000_s1026" style="position:absolute;margin-left:0;margin-top:0;width:612pt;height:129.6pt;z-index:-15946752;mso-position-horizontal-relative:page;mso-position-vertical-relative:page" coordsize="12240,25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9648;width:2592;height:2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">
                <v:imagedata r:id="rId3" o:title=""/>
                <o:lock v:ext="edit" aspectratio="f"/>
              </v:shape>
              <v:rect id="docshape3" o:spid="_x0000_s1028" style="position:absolute;width:9648;height:2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" fillcolor="#6f6caa" stroked="f">
                <v:path arrowok="t"/>
              </v:rect>
              <v:shape id="docshape4" o:spid="_x0000_s1029" type="#_x0000_t75" style="position:absolute;left:10104;top:456;width:1680;height:16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">
                <v:imagedata r:id="rId4" o:title=""/>
                <o:lock v:ext="edit" aspectratio="f"/>
              </v:shape>
              <v:rect id="docshape5" o:spid="_x0000_s1030" style="position:absolute;left:722;top:481;width:4534;height: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" filled="f" strokecolor="white" strokeweight=".5pt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65678BF9">
              <wp:simplePos x="0" y="0"/>
              <wp:positionH relativeFrom="page">
                <wp:posOffset>554355</wp:posOffset>
              </wp:positionH>
              <wp:positionV relativeFrom="page">
                <wp:posOffset>359410</wp:posOffset>
              </wp:positionV>
              <wp:extent cx="2691765" cy="192405"/>
              <wp:effectExtent l="0" t="0" r="635" b="10795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9176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D1D43" w14:textId="77777777" w:rsidR="00FC27C8" w:rsidRDefault="007A2DD1">
                          <w:pPr>
                            <w:spacing w:before="39"/>
                            <w:ind w:left="20"/>
                            <w:rPr>
                              <w:rFonts w:ascii="Optima LT"/>
                              <w:b/>
                            </w:rPr>
                          </w:pPr>
                          <w:r>
                            <w:rPr>
                              <w:rFonts w:ascii="Optima LT"/>
                              <w:b/>
                              <w:color w:val="FFFFFF"/>
                              <w:w w:val="95"/>
                            </w:rPr>
                            <w:t>TESTIMONY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spacing w:val="110"/>
                            </w:rPr>
                            <w:t xml:space="preserve"> 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w w:val="95"/>
                            </w:rPr>
                            <w:t>CONSTRUCTION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spacing w:val="110"/>
                            </w:rPr>
                            <w:t xml:space="preserve"> 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w w:val="95"/>
                            </w:rPr>
                            <w:t>OUTLINE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78BF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43.65pt;margin-top:28.3pt;width:211.95pt;height:15.1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" filled="f" stroked="f">
              <v:path arrowok="t"/>
              <v:textbox inset="0,0,0,0">
                <w:txbxContent>
                  <w:p w14:paraId="797D1D43" w14:textId="77777777" w:rsidR="00FC27C8" w:rsidRDefault="007A2DD1">
                    <w:pPr>
                      <w:spacing w:before="39"/>
                      <w:ind w:left="20"/>
                      <w:rPr>
                        <w:rFonts w:ascii="Optima LT"/>
                        <w:b/>
                      </w:rPr>
                    </w:pPr>
                    <w:r>
                      <w:rPr>
                        <w:rFonts w:ascii="Optima LT"/>
                        <w:b/>
                        <w:color w:val="FFFFFF"/>
                        <w:w w:val="95"/>
                      </w:rPr>
                      <w:t>TESTIMONY</w:t>
                    </w:r>
                    <w:r>
                      <w:rPr>
                        <w:rFonts w:ascii="Optima LT"/>
                        <w:b/>
                        <w:color w:val="FFFFFF"/>
                        <w:spacing w:val="110"/>
                      </w:rPr>
                      <w:t xml:space="preserve"> </w:t>
                    </w:r>
                    <w:r>
                      <w:rPr>
                        <w:rFonts w:ascii="Optima LT"/>
                        <w:b/>
                        <w:color w:val="FFFFFF"/>
                        <w:w w:val="95"/>
                      </w:rPr>
                      <w:t>CONSTRUCTION</w:t>
                    </w:r>
                    <w:r>
                      <w:rPr>
                        <w:rFonts w:ascii="Optima LT"/>
                        <w:b/>
                        <w:color w:val="FFFFFF"/>
                        <w:spacing w:val="110"/>
                      </w:rPr>
                      <w:t xml:space="preserve"> </w:t>
                    </w:r>
                    <w:r>
                      <w:rPr>
                        <w:rFonts w:ascii="Optima LT"/>
                        <w:b/>
                        <w:color w:val="FFFFFF"/>
                        <w:w w:val="95"/>
                      </w:rPr>
                      <w:t>OUTLINE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380D6584">
              <wp:simplePos x="0" y="0"/>
              <wp:positionH relativeFrom="page">
                <wp:posOffset>443230</wp:posOffset>
              </wp:positionH>
              <wp:positionV relativeFrom="page">
                <wp:posOffset>669925</wp:posOffset>
              </wp:positionV>
              <wp:extent cx="4728845" cy="842010"/>
              <wp:effectExtent l="0" t="0" r="8255" b="889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8845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500D4" w14:textId="77777777" w:rsidR="00FC27C8" w:rsidRDefault="007A2DD1">
                          <w:pPr>
                            <w:spacing w:before="55"/>
                            <w:ind w:left="20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2"/>
                            </w:rPr>
                            <w:t>STRUCTURED</w:t>
                          </w:r>
                          <w:r>
                            <w:rPr>
                              <w:b/>
                              <w:color w:val="FFFFFF"/>
                              <w:spacing w:val="8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2"/>
                            </w:rPr>
                            <w:t>APPROACH</w:t>
                          </w:r>
                        </w:p>
                        <w:p w14:paraId="11ED9963" w14:textId="77777777" w:rsidR="00FC27C8" w:rsidRDefault="007A2DD1">
                          <w:pPr>
                            <w:pStyle w:val="BodyText"/>
                            <w:spacing w:before="145" w:line="320" w:lineRule="atLeast"/>
                            <w:ind w:left="24"/>
                          </w:pPr>
                          <w:r>
                            <w:rPr>
                              <w:color w:val="FFFFFF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below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template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can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used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help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outline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your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thoughts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5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construct</w:t>
                          </w:r>
                          <w:r>
                            <w:rPr>
                              <w:color w:val="FFFFF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basis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for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your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remarks.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D6584" id="docshape7" o:spid="_x0000_s1027" type="#_x0000_t202" style="position:absolute;margin-left:34.9pt;margin-top:52.75pt;width:372.35pt;height:66.3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" filled="f" stroked="f">
              <v:path arrowok="t"/>
              <v:textbox inset="0,0,0,0">
                <w:txbxContent>
                  <w:p w14:paraId="43B500D4" w14:textId="77777777" w:rsidR="00FC27C8" w:rsidRDefault="007A2DD1">
                    <w:pPr>
                      <w:spacing w:before="55"/>
                      <w:ind w:left="20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z w:val="42"/>
                      </w:rPr>
                      <w:t>STRUCTURED</w:t>
                    </w:r>
                    <w:r>
                      <w:rPr>
                        <w:b/>
                        <w:color w:val="FFFFFF"/>
                        <w:spacing w:val="80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2"/>
                      </w:rPr>
                      <w:t>APPROACH</w:t>
                    </w:r>
                  </w:p>
                  <w:p w14:paraId="11ED9963" w14:textId="77777777" w:rsidR="00FC27C8" w:rsidRDefault="007A2DD1">
                    <w:pPr>
                      <w:pStyle w:val="BodyText"/>
                      <w:spacing w:before="145" w:line="320" w:lineRule="atLeast"/>
                      <w:ind w:left="24"/>
                    </w:pPr>
                    <w:r>
                      <w:rPr>
                        <w:color w:val="FFFFFF"/>
                      </w:rPr>
                      <w:t>The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below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template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can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used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help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outline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your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thoughts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5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construct</w:t>
                    </w:r>
                    <w:r>
                      <w:rPr>
                        <w:color w:val="FFFFFF"/>
                        <w:spacing w:val="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the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basis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for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your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remarks.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A52E" w14:textId="77777777" w:rsidR="00374306" w:rsidRDefault="00374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C8"/>
    <w:rsid w:val="00374306"/>
    <w:rsid w:val="004E0DE9"/>
    <w:rsid w:val="0074327A"/>
    <w:rsid w:val="007A2DD1"/>
    <w:rsid w:val="00890D75"/>
    <w:rsid w:val="00EB71E5"/>
    <w:rsid w:val="00F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5B05B"/>
  <w15:docId w15:val="{35E1E91A-7F2B-0546-B69A-3C42D282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a LT Demi" w:eastAsia="Optima LT Demi" w:hAnsi="Optima LT Demi" w:cs="Optima LT De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OptimaLT-Medium" w:eastAsia="OptimaLT-Medium" w:hAnsi="OptimaLT-Medium" w:cs="OptimaLT-Medium"/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20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4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06"/>
    <w:rPr>
      <w:rFonts w:ascii="Optima LT Demi" w:eastAsia="Optima LT Demi" w:hAnsi="Optima LT Demi" w:cs="Optima LT Demi"/>
    </w:rPr>
  </w:style>
  <w:style w:type="paragraph" w:styleId="Footer">
    <w:name w:val="footer"/>
    <w:basedOn w:val="Normal"/>
    <w:link w:val="FooterChar"/>
    <w:uiPriority w:val="99"/>
    <w:unhideWhenUsed/>
    <w:rsid w:val="00374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306"/>
    <w:rPr>
      <w:rFonts w:ascii="Optima LT Demi" w:eastAsia="Optima LT Demi" w:hAnsi="Optima LT Demi" w:cs="Optima LT De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vwconsultation.org/Testimony-Toolkit/Welcome-to-the-Testimony-Toolk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hyperlink" Target="https://www.ovwconsultation.org/Testimony-Toolkit/Welcome-to-the-Testimony-Toolk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2021-07-14T15:02:00Z</dcterms:created>
  <dcterms:modified xsi:type="dcterms:W3CDTF">2021-07-14T15:02:00Z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2021-07-04T00:00:00Z</vt:filetime>
  </property>
</Properties>
</file>